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3C92E" w14:textId="77777777" w:rsidR="00D267AA" w:rsidRPr="003755CE" w:rsidRDefault="00D267AA" w:rsidP="00D267AA">
      <w:pPr>
        <w:pStyle w:val="Antrats"/>
        <w:ind w:left="10773"/>
        <w:rPr>
          <w:color w:val="595959" w:themeColor="text1" w:themeTint="A6"/>
          <w:sz w:val="24"/>
          <w:szCs w:val="24"/>
        </w:rPr>
      </w:pPr>
      <w:r w:rsidRPr="003755CE">
        <w:rPr>
          <w:color w:val="595959" w:themeColor="text1" w:themeTint="A6"/>
        </w:rPr>
        <w:ptab w:relativeTo="margin" w:alignment="center" w:leader="none"/>
      </w:r>
      <w:r w:rsidRPr="003755CE">
        <w:rPr>
          <w:color w:val="595959" w:themeColor="text1" w:themeTint="A6"/>
          <w:sz w:val="24"/>
          <w:szCs w:val="24"/>
        </w:rPr>
        <w:t xml:space="preserve">PRITARTA </w:t>
      </w:r>
    </w:p>
    <w:p w14:paraId="4709CBFF" w14:textId="03ED308B" w:rsidR="00D267AA" w:rsidRDefault="00D267AA" w:rsidP="00D267AA">
      <w:pPr>
        <w:ind w:left="10773"/>
        <w:jc w:val="center"/>
        <w:rPr>
          <w:rFonts w:ascii="Times New Roman" w:hAnsi="Times New Roman" w:cs="Times New Roman"/>
          <w:sz w:val="24"/>
          <w:szCs w:val="24"/>
        </w:rPr>
      </w:pPr>
    </w:p>
    <w:p w14:paraId="3D6BF5B9" w14:textId="77777777" w:rsidR="006A1521" w:rsidRDefault="006A1521" w:rsidP="00D267AA">
      <w:pPr>
        <w:ind w:left="10773"/>
        <w:jc w:val="center"/>
        <w:rPr>
          <w:rFonts w:ascii="Times New Roman" w:hAnsi="Times New Roman" w:cs="Times New Roman"/>
          <w:sz w:val="24"/>
          <w:szCs w:val="24"/>
        </w:rPr>
      </w:pPr>
    </w:p>
    <w:p w14:paraId="39B651F7" w14:textId="7CA5E91E" w:rsidR="00BD176B" w:rsidRDefault="00BD176B" w:rsidP="00BD17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VILNIAUS </w:t>
      </w:r>
      <w:r w:rsidR="006A1521">
        <w:rPr>
          <w:rFonts w:ascii="Times New Roman" w:hAnsi="Times New Roman" w:cs="Times New Roman"/>
          <w:sz w:val="24"/>
          <w:szCs w:val="24"/>
        </w:rPr>
        <w:t>„ATEITIES“ VIDURIN4 MOKYKLA</w:t>
      </w:r>
    </w:p>
    <w:p w14:paraId="22734793" w14:textId="39591A70" w:rsidR="00BD176B" w:rsidRDefault="00A32895" w:rsidP="00BD17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INDIVIDUALUS </w:t>
      </w:r>
      <w:r w:rsidR="00BD176B">
        <w:rPr>
          <w:rFonts w:ascii="Times New Roman" w:hAnsi="Times New Roman" w:cs="Times New Roman"/>
          <w:b/>
          <w:sz w:val="24"/>
          <w:szCs w:val="24"/>
        </w:rPr>
        <w:t>PAGALBOS VAIKUI PLANAS</w:t>
      </w:r>
    </w:p>
    <w:p w14:paraId="3B8D99E2" w14:textId="302A4142" w:rsidR="00BD176B" w:rsidRDefault="00BB7EC2" w:rsidP="00BD176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30F5">
        <w:rPr>
          <w:rFonts w:ascii="Times New Roman" w:hAnsi="Times New Roman" w:cs="Times New Roman"/>
          <w:bCs/>
          <w:sz w:val="24"/>
          <w:szCs w:val="24"/>
        </w:rPr>
        <w:t>20</w:t>
      </w:r>
      <w:r w:rsidR="00C7329A">
        <w:rPr>
          <w:rFonts w:ascii="Times New Roman" w:hAnsi="Times New Roman" w:cs="Times New Roman"/>
          <w:bCs/>
          <w:sz w:val="24"/>
          <w:szCs w:val="24"/>
        </w:rPr>
        <w:t>__</w:t>
      </w:r>
      <w:r w:rsidR="00D82B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176B" w:rsidRPr="003A30F5">
        <w:rPr>
          <w:rFonts w:ascii="Times New Roman" w:hAnsi="Times New Roman" w:cs="Times New Roman"/>
          <w:bCs/>
          <w:sz w:val="24"/>
          <w:szCs w:val="24"/>
        </w:rPr>
        <w:t>-</w:t>
      </w:r>
      <w:r w:rsidRPr="003A30F5">
        <w:rPr>
          <w:rFonts w:ascii="Times New Roman" w:hAnsi="Times New Roman" w:cs="Times New Roman"/>
          <w:bCs/>
          <w:sz w:val="24"/>
          <w:szCs w:val="24"/>
        </w:rPr>
        <w:t>20</w:t>
      </w:r>
      <w:r w:rsidR="00C7329A">
        <w:rPr>
          <w:rFonts w:ascii="Times New Roman" w:hAnsi="Times New Roman" w:cs="Times New Roman"/>
          <w:bCs/>
          <w:sz w:val="24"/>
          <w:szCs w:val="24"/>
        </w:rPr>
        <w:t>__</w:t>
      </w:r>
      <w:r w:rsidR="00BD176B" w:rsidRPr="003A30F5">
        <w:rPr>
          <w:rFonts w:ascii="Times New Roman" w:hAnsi="Times New Roman" w:cs="Times New Roman"/>
          <w:bCs/>
          <w:sz w:val="24"/>
          <w:szCs w:val="24"/>
        </w:rPr>
        <w:t xml:space="preserve"> m. m.</w:t>
      </w:r>
    </w:p>
    <w:p w14:paraId="1C8BAED9" w14:textId="77777777" w:rsidR="003A30F5" w:rsidRPr="003A30F5" w:rsidRDefault="003A30F5" w:rsidP="00BD176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Lentelstinklelis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1555"/>
        <w:gridCol w:w="2839"/>
        <w:gridCol w:w="2268"/>
        <w:gridCol w:w="4342"/>
        <w:gridCol w:w="1470"/>
        <w:gridCol w:w="1559"/>
      </w:tblGrid>
      <w:tr w:rsidR="00BD176B" w:rsidRPr="00D55DD7" w14:paraId="5B0C3F86" w14:textId="77777777" w:rsidTr="008779C4">
        <w:tc>
          <w:tcPr>
            <w:tcW w:w="5240" w:type="dxa"/>
            <w:gridSpan w:val="3"/>
            <w:shd w:val="clear" w:color="auto" w:fill="auto"/>
          </w:tcPr>
          <w:p w14:paraId="425557E1" w14:textId="5833EF20" w:rsidR="00BD176B" w:rsidRPr="00D55DD7" w:rsidRDefault="00BD176B" w:rsidP="00BF0FE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Mokinio vardas, pavardė:</w:t>
            </w:r>
            <w:r w:rsidR="003A30F5"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193857" w14:textId="5B697C5C" w:rsidR="00BD176B" w:rsidRPr="00D55DD7" w:rsidRDefault="00BD176B" w:rsidP="00BF0FE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Gimimo metai:</w:t>
            </w:r>
            <w:r w:rsidR="00D82BEB"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5934722" w14:textId="0EEED88C" w:rsidR="00BD176B" w:rsidRPr="00D55DD7" w:rsidRDefault="00BD176B" w:rsidP="00BF0F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Klasė:</w:t>
            </w:r>
          </w:p>
          <w:p w14:paraId="08710B27" w14:textId="7BF627E8" w:rsidR="00140DDF" w:rsidRPr="00D55DD7" w:rsidRDefault="00BD176B" w:rsidP="00720510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VGK/PPT vertinimo išvada, SUP lygis (jei yra):</w:t>
            </w:r>
            <w:r w:rsidR="00D82BEB"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812EFF" w14:textId="77777777" w:rsidR="00C7329A" w:rsidRDefault="00BD176B" w:rsidP="00CA6E9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Rekomenduota pagalba:</w:t>
            </w:r>
            <w:r w:rsidR="00D82BEB"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A6C281F" w14:textId="77777777" w:rsidR="00C7329A" w:rsidRDefault="00C7329A" w:rsidP="00CA6E9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F55476" w14:textId="524C0AC5" w:rsidR="00BD176B" w:rsidRPr="00D55DD7" w:rsidRDefault="00BD176B" w:rsidP="00CA6E9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Plano įgyvendinimo trukmė:</w:t>
            </w:r>
            <w:r w:rsidR="00D82BEB"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F5BC7E8" w14:textId="77777777" w:rsidR="00BD176B" w:rsidRDefault="00BD176B" w:rsidP="00BF0F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788B71" w14:textId="77777777" w:rsidR="00C7329A" w:rsidRDefault="00F63657" w:rsidP="00BF0FED">
            <w:pPr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6365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Koordinatorius </w:t>
            </w:r>
            <w:r w:rsidR="00C7329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klasės vadovas:</w:t>
            </w:r>
          </w:p>
          <w:p w14:paraId="681A7119" w14:textId="60579EEB" w:rsidR="00F63657" w:rsidRPr="00F63657" w:rsidRDefault="00F63657" w:rsidP="00BF0FED">
            <w:pPr>
              <w:ind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6365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72051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Vardenis</w:t>
            </w:r>
            <w:proofErr w:type="spellEnd"/>
            <w:r w:rsidR="0072051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2051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pavardenis</w:t>
            </w:r>
            <w:proofErr w:type="spellEnd"/>
            <w:r w:rsidR="0072051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2BB5F255" w14:textId="3AA41AC9" w:rsidR="00F63657" w:rsidRPr="00D55DD7" w:rsidRDefault="00F63657" w:rsidP="00BF0F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Tikslas – </w:t>
            </w:r>
          </w:p>
        </w:tc>
        <w:tc>
          <w:tcPr>
            <w:tcW w:w="9639" w:type="dxa"/>
            <w:gridSpan w:val="4"/>
            <w:shd w:val="clear" w:color="auto" w:fill="auto"/>
          </w:tcPr>
          <w:p w14:paraId="0750201A" w14:textId="194E9B3C" w:rsidR="008E61B6" w:rsidRDefault="00BD176B" w:rsidP="008E61B6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1B6">
              <w:rPr>
                <w:rFonts w:ascii="Times New Roman" w:hAnsi="Times New Roman" w:cs="Times New Roman"/>
                <w:b/>
                <w:sz w:val="28"/>
                <w:szCs w:val="28"/>
              </w:rPr>
              <w:t>Problemos (-ų) apibūdinimas:</w:t>
            </w:r>
            <w:r w:rsidR="008E61B6" w:rsidRPr="008E61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7A60E95" w14:textId="44A460D1" w:rsidR="001809B0" w:rsidRPr="00B946AD" w:rsidRDefault="00B946AD" w:rsidP="00B946A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Pavardenis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1809B0" w:rsidRPr="00B946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– </w:t>
            </w:r>
          </w:p>
          <w:p w14:paraId="27F21F0A" w14:textId="71231CEC" w:rsidR="0048230D" w:rsidRPr="001809B0" w:rsidRDefault="00B946AD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Mama </w:t>
            </w:r>
            <w:r w:rsidR="0048230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(mama)</w:t>
            </w:r>
            <w:r w:rsidR="004823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14:paraId="7E1E7AF2" w14:textId="6B197242" w:rsidR="00BD176B" w:rsidRDefault="008E61B6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Rusų kalba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</w:t>
            </w:r>
          </w:p>
          <w:p w14:paraId="672A11C5" w14:textId="4A4136CD" w:rsidR="008E61B6" w:rsidRDefault="008E61B6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Matematika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</w:p>
          <w:p w14:paraId="2E3F8EC1" w14:textId="42E034CF" w:rsidR="000D4840" w:rsidRDefault="000D4840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84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Geografija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0D484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</w:p>
          <w:p w14:paraId="166736A4" w14:textId="2E56B6FA" w:rsidR="000D4840" w:rsidRDefault="000D4840" w:rsidP="000D4840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84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Istorija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0D484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</w:p>
          <w:p w14:paraId="41A4AC48" w14:textId="4FB65D20" w:rsidR="005F588F" w:rsidRDefault="005F588F" w:rsidP="005F588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Chemija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) - </w:t>
            </w:r>
          </w:p>
          <w:p w14:paraId="53F35D2C" w14:textId="221F7955" w:rsidR="008523DA" w:rsidRPr="00D82BEB" w:rsidRDefault="008523DA" w:rsidP="005F588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3D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Lietuvių kalba 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8523D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</w:p>
          <w:p w14:paraId="55B52658" w14:textId="10A7F637" w:rsidR="000D4840" w:rsidRPr="00D55DD7" w:rsidRDefault="000D4840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5F8E79" w14:textId="77777777" w:rsidR="00BD176B" w:rsidRPr="008E61B6" w:rsidRDefault="00BD176B" w:rsidP="00BF0FED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A41362" w14:textId="77777777" w:rsidR="00BD176B" w:rsidRPr="008E61B6" w:rsidRDefault="00BD176B" w:rsidP="00BF0FED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1B6">
              <w:rPr>
                <w:rFonts w:ascii="Times New Roman" w:hAnsi="Times New Roman" w:cs="Times New Roman"/>
                <w:b/>
                <w:sz w:val="28"/>
                <w:szCs w:val="28"/>
              </w:rPr>
              <w:t>Tikslas (-ai) (plano įgyvendinimo laikotarpiu):</w:t>
            </w:r>
          </w:p>
          <w:p w14:paraId="2D175ADE" w14:textId="2C7E6A27" w:rsidR="001809B0" w:rsidRDefault="00B946AD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Pavardenis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946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1809B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– </w:t>
            </w:r>
          </w:p>
          <w:p w14:paraId="7DDF8C88" w14:textId="08BB1D75" w:rsidR="0048230D" w:rsidRPr="001809B0" w:rsidRDefault="00B946AD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Mama </w:t>
            </w:r>
            <w:r w:rsidR="0048230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(mama)</w:t>
            </w:r>
            <w:r w:rsidR="004823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14:paraId="27EBB2ED" w14:textId="0D65C954" w:rsidR="008E61B6" w:rsidRDefault="008E61B6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Rusų kalba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14:paraId="2E398B02" w14:textId="14E95B5C" w:rsidR="008E61B6" w:rsidRDefault="008E61B6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Matematika 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8E61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8E6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  <w:p w14:paraId="410DD0DA" w14:textId="5762829B" w:rsidR="000D4840" w:rsidRDefault="000D4840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84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Geografija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0D484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- </w:t>
            </w:r>
          </w:p>
          <w:p w14:paraId="1EF690C0" w14:textId="79395843" w:rsidR="005F588F" w:rsidRDefault="005F588F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Chemija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) - </w:t>
            </w:r>
          </w:p>
          <w:p w14:paraId="56E99BD6" w14:textId="27FBE805" w:rsidR="005F588F" w:rsidRPr="00D55DD7" w:rsidRDefault="008523DA" w:rsidP="00720510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3D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Lietuvių kalba (</w:t>
            </w:r>
            <w:proofErr w:type="spellStart"/>
            <w:r w:rsidR="00140D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V.Pavardenis</w:t>
            </w:r>
            <w:proofErr w:type="spellEnd"/>
            <w:r w:rsidRPr="008523D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- </w:t>
            </w:r>
          </w:p>
        </w:tc>
      </w:tr>
      <w:tr w:rsidR="00BD176B" w:rsidRPr="00D55DD7" w14:paraId="7B4FD5B1" w14:textId="77777777" w:rsidTr="0094257B">
        <w:tc>
          <w:tcPr>
            <w:tcW w:w="2401" w:type="dxa"/>
            <w:gridSpan w:val="2"/>
            <w:shd w:val="clear" w:color="auto" w:fill="auto"/>
          </w:tcPr>
          <w:p w14:paraId="7FEDEF43" w14:textId="77777777" w:rsidR="00BD176B" w:rsidRPr="00D55DD7" w:rsidRDefault="008B111B" w:rsidP="00BF0FE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Atsakingi asmenys</w:t>
            </w:r>
          </w:p>
        </w:tc>
        <w:tc>
          <w:tcPr>
            <w:tcW w:w="2839" w:type="dxa"/>
            <w:shd w:val="clear" w:color="auto" w:fill="auto"/>
          </w:tcPr>
          <w:p w14:paraId="6600D9A5" w14:textId="77777777" w:rsidR="00BD176B" w:rsidRPr="00D55DD7" w:rsidRDefault="00BD176B" w:rsidP="00BF0FE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Siektinas rezultatas </w:t>
            </w:r>
          </w:p>
        </w:tc>
        <w:tc>
          <w:tcPr>
            <w:tcW w:w="2268" w:type="dxa"/>
            <w:shd w:val="clear" w:color="auto" w:fill="auto"/>
          </w:tcPr>
          <w:p w14:paraId="49AA75F8" w14:textId="63104143" w:rsidR="00BD176B" w:rsidRPr="00D55DD7" w:rsidRDefault="00BD176B" w:rsidP="00BD176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Požymiai</w:t>
            </w:r>
            <w:r w:rsidR="000F7204"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/ rodikliai</w:t>
            </w:r>
          </w:p>
        </w:tc>
        <w:tc>
          <w:tcPr>
            <w:tcW w:w="4342" w:type="dxa"/>
            <w:shd w:val="clear" w:color="auto" w:fill="auto"/>
          </w:tcPr>
          <w:p w14:paraId="2B7C7B91" w14:textId="77777777" w:rsidR="00BD176B" w:rsidRPr="00D55DD7" w:rsidRDefault="00BD176B" w:rsidP="00BD176B">
            <w:pPr>
              <w:ind w:left="3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Veiksmai (tikslo įgyvendinimo </w:t>
            </w:r>
          </w:p>
          <w:p w14:paraId="619D46A9" w14:textId="77777777" w:rsidR="00BD176B" w:rsidRPr="00D55DD7" w:rsidRDefault="00BD176B" w:rsidP="00BD176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žingsniai)</w:t>
            </w:r>
          </w:p>
        </w:tc>
        <w:tc>
          <w:tcPr>
            <w:tcW w:w="1470" w:type="dxa"/>
            <w:shd w:val="clear" w:color="auto" w:fill="auto"/>
          </w:tcPr>
          <w:p w14:paraId="69ACAB31" w14:textId="77777777" w:rsidR="00BD176B" w:rsidRPr="00D55DD7" w:rsidRDefault="00BD176B" w:rsidP="00BF0FE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Periodiškumas, laikas</w:t>
            </w:r>
          </w:p>
        </w:tc>
        <w:tc>
          <w:tcPr>
            <w:tcW w:w="1559" w:type="dxa"/>
            <w:shd w:val="clear" w:color="auto" w:fill="auto"/>
          </w:tcPr>
          <w:p w14:paraId="203062ED" w14:textId="77777777" w:rsidR="00BD176B" w:rsidRPr="00D55DD7" w:rsidRDefault="00BD176B" w:rsidP="00BF0FE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Pastabos</w:t>
            </w:r>
          </w:p>
        </w:tc>
      </w:tr>
      <w:tr w:rsidR="008B111B" w:rsidRPr="00D55DD7" w14:paraId="14DE2194" w14:textId="77777777" w:rsidTr="0094257B">
        <w:tc>
          <w:tcPr>
            <w:tcW w:w="2401" w:type="dxa"/>
            <w:gridSpan w:val="2"/>
            <w:shd w:val="clear" w:color="auto" w:fill="auto"/>
          </w:tcPr>
          <w:p w14:paraId="68DB1E23" w14:textId="77777777" w:rsidR="008B111B" w:rsidRDefault="008B111B" w:rsidP="008B111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Mokinys (-ė)</w:t>
            </w:r>
          </w:p>
          <w:p w14:paraId="40C5DEF6" w14:textId="2CE6DFA1" w:rsidR="001809B0" w:rsidRPr="00D55DD7" w:rsidRDefault="00B946AD" w:rsidP="008B111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Pavardenis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946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shd w:val="clear" w:color="auto" w:fill="auto"/>
          </w:tcPr>
          <w:p w14:paraId="0207605B" w14:textId="623AB653" w:rsidR="008B111B" w:rsidRPr="00D55DD7" w:rsidRDefault="008B111B" w:rsidP="001809B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008467E" w14:textId="21DACEC2" w:rsidR="001809B0" w:rsidRPr="00D55DD7" w:rsidRDefault="001809B0" w:rsidP="001809B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08853BE7" w14:textId="7B66626C" w:rsidR="001809B0" w:rsidRPr="00D55DD7" w:rsidRDefault="001809B0" w:rsidP="001809B0">
            <w:pPr>
              <w:ind w:left="3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7A57B527" w14:textId="67EC9D96" w:rsidR="008B111B" w:rsidRPr="00D55DD7" w:rsidRDefault="008B111B" w:rsidP="001809B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1CD87C4" w14:textId="0600CE07" w:rsidR="008B111B" w:rsidRPr="00D55DD7" w:rsidRDefault="008B111B" w:rsidP="001809B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11B" w:rsidRPr="00D55DD7" w14:paraId="0F806EAF" w14:textId="77777777" w:rsidTr="0094257B">
        <w:tc>
          <w:tcPr>
            <w:tcW w:w="2401" w:type="dxa"/>
            <w:gridSpan w:val="2"/>
            <w:shd w:val="clear" w:color="auto" w:fill="auto"/>
          </w:tcPr>
          <w:p w14:paraId="0A5F8333" w14:textId="77777777" w:rsidR="008B111B" w:rsidRDefault="008B111B" w:rsidP="008B111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Tėvai (globėjai/rūpintojai)</w:t>
            </w:r>
          </w:p>
          <w:p w14:paraId="28BAE729" w14:textId="083C0053" w:rsidR="0048230D" w:rsidRPr="00D55DD7" w:rsidRDefault="00B946AD" w:rsidP="008B111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Pavardenis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946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shd w:val="clear" w:color="auto" w:fill="auto"/>
          </w:tcPr>
          <w:p w14:paraId="2542D2CF" w14:textId="5C94FA53" w:rsidR="008B111B" w:rsidRPr="00D55DD7" w:rsidRDefault="008B111B" w:rsidP="0048230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F9E0A8C" w14:textId="0E332EBE" w:rsidR="008B111B" w:rsidRPr="00D55DD7" w:rsidRDefault="008B111B" w:rsidP="0048230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3D074AF1" w14:textId="7AD9BCF6" w:rsidR="0048230D" w:rsidRPr="00D55DD7" w:rsidRDefault="0048230D" w:rsidP="0048230D">
            <w:pPr>
              <w:ind w:left="3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5BD2CE39" w14:textId="017183CB" w:rsidR="0048230D" w:rsidRPr="00D55DD7" w:rsidRDefault="0048230D" w:rsidP="0048230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3E5645" w14:textId="77777777" w:rsidR="008B111B" w:rsidRPr="00D55DD7" w:rsidRDefault="008B111B" w:rsidP="0048230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4840" w:rsidRPr="00D55DD7" w14:paraId="7C86B79C" w14:textId="77777777" w:rsidTr="0094257B">
        <w:trPr>
          <w:trHeight w:val="158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F02E6E3" w14:textId="35A1E43C" w:rsidR="000D4840" w:rsidRPr="00D55DD7" w:rsidRDefault="000D4840" w:rsidP="00D55DD7">
            <w:pPr>
              <w:ind w:left="113" w:right="113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Pedagogas (-ai)</w:t>
            </w:r>
          </w:p>
          <w:p w14:paraId="4D22EC57" w14:textId="3ED4A677" w:rsidR="000D4840" w:rsidRPr="00D55DD7" w:rsidRDefault="000D4840" w:rsidP="00D55DD7">
            <w:pPr>
              <w:ind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14:paraId="776020DC" w14:textId="6D0C57FB" w:rsidR="000D4840" w:rsidRPr="00D55DD7" w:rsidRDefault="000D4840" w:rsidP="00D55DD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Anglų kalba </w:t>
            </w:r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shd w:val="clear" w:color="auto" w:fill="auto"/>
          </w:tcPr>
          <w:p w14:paraId="4FD1AB5C" w14:textId="3E554895" w:rsidR="000D4840" w:rsidRPr="00D55DD7" w:rsidRDefault="000D4840" w:rsidP="0094257B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9A7B586" w14:textId="77777777" w:rsidR="000D4840" w:rsidRPr="00D55DD7" w:rsidRDefault="000D4840" w:rsidP="00D55DD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71EBABFF" w14:textId="6AEA6C9A" w:rsidR="000D4840" w:rsidRPr="00D55DD7" w:rsidRDefault="000D4840" w:rsidP="000D4840">
            <w:pPr>
              <w:ind w:left="322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79323910" w14:textId="5A54310C" w:rsidR="000D4840" w:rsidRPr="00D55DD7" w:rsidRDefault="000D4840" w:rsidP="00D55DD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6C41C84" w14:textId="77777777" w:rsidR="000D4840" w:rsidRPr="00D55DD7" w:rsidRDefault="000D4840" w:rsidP="00D55DD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4840" w:rsidRPr="00D55DD7" w14:paraId="52256EDD" w14:textId="77777777" w:rsidTr="0094257B">
        <w:trPr>
          <w:trHeight w:val="111"/>
        </w:trPr>
        <w:tc>
          <w:tcPr>
            <w:tcW w:w="846" w:type="dxa"/>
            <w:vMerge/>
            <w:shd w:val="clear" w:color="auto" w:fill="auto"/>
          </w:tcPr>
          <w:p w14:paraId="21D4C368" w14:textId="77777777" w:rsidR="000D4840" w:rsidRPr="00D55DD7" w:rsidRDefault="000D4840" w:rsidP="00D55DD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14:paraId="7A59341C" w14:textId="24981E1B" w:rsidR="000D4840" w:rsidRDefault="000D4840" w:rsidP="00D55DD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Rusų kalba –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9" w:type="dxa"/>
            <w:shd w:val="clear" w:color="auto" w:fill="auto"/>
          </w:tcPr>
          <w:p w14:paraId="4B311360" w14:textId="1B38ABA6" w:rsidR="000D4840" w:rsidRPr="00D55DD7" w:rsidRDefault="000D4840" w:rsidP="0094257B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4C137CC" w14:textId="4B94817E" w:rsidR="000D4840" w:rsidRPr="00D55DD7" w:rsidRDefault="000D4840" w:rsidP="008E61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7386527D" w14:textId="68CE40B0" w:rsidR="000D4840" w:rsidRPr="00D55DD7" w:rsidRDefault="000D4840" w:rsidP="000D4840">
            <w:pPr>
              <w:ind w:left="322" w:hanging="283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03178D42" w14:textId="77777777" w:rsidR="000D4840" w:rsidRPr="00D55DD7" w:rsidRDefault="000D4840" w:rsidP="00D55DD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992DC97" w14:textId="77777777" w:rsidR="000D4840" w:rsidRPr="00D55DD7" w:rsidRDefault="000D4840" w:rsidP="00D55DD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4840" w:rsidRPr="00D55DD7" w14:paraId="6A74E023" w14:textId="77777777" w:rsidTr="0094257B">
        <w:trPr>
          <w:trHeight w:val="427"/>
        </w:trPr>
        <w:tc>
          <w:tcPr>
            <w:tcW w:w="846" w:type="dxa"/>
            <w:vMerge/>
            <w:shd w:val="clear" w:color="auto" w:fill="auto"/>
          </w:tcPr>
          <w:p w14:paraId="6486BFE2" w14:textId="77777777" w:rsidR="000D4840" w:rsidRPr="00D55DD7" w:rsidRDefault="000D4840" w:rsidP="00D55DD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14:paraId="20C78AD7" w14:textId="5D105A28" w:rsidR="000D4840" w:rsidRDefault="000D4840" w:rsidP="008E61B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Matematika –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207C1E17" w14:textId="77777777" w:rsidR="000D4840" w:rsidRDefault="000D4840" w:rsidP="00D55DD7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shd w:val="clear" w:color="auto" w:fill="auto"/>
          </w:tcPr>
          <w:p w14:paraId="549B1BCA" w14:textId="4CA5C199" w:rsidR="000D4840" w:rsidRPr="00D55DD7" w:rsidRDefault="000D4840" w:rsidP="008E61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D860081" w14:textId="00A1722C" w:rsidR="000D4840" w:rsidRPr="00D55DD7" w:rsidRDefault="000D4840" w:rsidP="008E61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78CE32D2" w14:textId="55F0595F" w:rsidR="000D4840" w:rsidRPr="00D55DD7" w:rsidRDefault="000D4840" w:rsidP="000D4840">
            <w:pPr>
              <w:ind w:left="322" w:hanging="283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198099F4" w14:textId="77777777" w:rsidR="000D4840" w:rsidRPr="00D55DD7" w:rsidRDefault="000D4840" w:rsidP="008E61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59EDC43" w14:textId="681DAFDB" w:rsidR="000D4840" w:rsidRPr="00D55DD7" w:rsidRDefault="000D4840" w:rsidP="008E61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4840" w:rsidRPr="00D55DD7" w14:paraId="59D3809B" w14:textId="77777777" w:rsidTr="0094257B">
        <w:trPr>
          <w:trHeight w:val="222"/>
        </w:trPr>
        <w:tc>
          <w:tcPr>
            <w:tcW w:w="846" w:type="dxa"/>
            <w:vMerge/>
            <w:shd w:val="clear" w:color="auto" w:fill="auto"/>
          </w:tcPr>
          <w:p w14:paraId="063E10E3" w14:textId="77777777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14:paraId="161A985A" w14:textId="0AD88752" w:rsidR="000D4840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Geografija –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9" w:type="dxa"/>
            <w:shd w:val="clear" w:color="auto" w:fill="auto"/>
          </w:tcPr>
          <w:p w14:paraId="15537DE7" w14:textId="733D8114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F11CC27" w14:textId="7B7283F6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28D1C7B7" w14:textId="54813246" w:rsidR="000D4840" w:rsidRPr="000D4840" w:rsidRDefault="000D4840" w:rsidP="00720510">
            <w:pPr>
              <w:pStyle w:val="Sraopastraipa"/>
              <w:ind w:left="32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12E77F44" w14:textId="0E00EC98" w:rsidR="000D4840" w:rsidRPr="00D55DD7" w:rsidRDefault="000D4840" w:rsidP="000D484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60A07A1" w14:textId="77777777" w:rsidR="000D4840" w:rsidRPr="00D55DD7" w:rsidRDefault="000D4840" w:rsidP="000D484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4840" w:rsidRPr="00D55DD7" w14:paraId="74A7F03E" w14:textId="77777777" w:rsidTr="000D4840">
        <w:trPr>
          <w:trHeight w:val="344"/>
        </w:trPr>
        <w:tc>
          <w:tcPr>
            <w:tcW w:w="846" w:type="dxa"/>
            <w:vMerge/>
            <w:shd w:val="clear" w:color="auto" w:fill="auto"/>
          </w:tcPr>
          <w:p w14:paraId="5612C207" w14:textId="77777777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14:paraId="28AA6F25" w14:textId="41A52788" w:rsidR="000D4840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Istorija –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9" w:type="dxa"/>
            <w:shd w:val="clear" w:color="auto" w:fill="auto"/>
          </w:tcPr>
          <w:p w14:paraId="2D76A7CC" w14:textId="4272C0F6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C101048" w14:textId="092097F8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4F4D6575" w14:textId="7307B110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673A2865" w14:textId="198DE144" w:rsidR="000D4840" w:rsidRPr="00D55DD7" w:rsidRDefault="000D4840" w:rsidP="000D4840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D2CA44D" w14:textId="77777777" w:rsidR="000D4840" w:rsidRPr="00D55DD7" w:rsidRDefault="000D4840" w:rsidP="000D4840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588F" w:rsidRPr="00D55DD7" w14:paraId="067C9ACB" w14:textId="77777777" w:rsidTr="0094257B">
        <w:trPr>
          <w:trHeight w:val="129"/>
        </w:trPr>
        <w:tc>
          <w:tcPr>
            <w:tcW w:w="846" w:type="dxa"/>
            <w:vMerge/>
            <w:shd w:val="clear" w:color="auto" w:fill="auto"/>
          </w:tcPr>
          <w:p w14:paraId="16212F73" w14:textId="77777777" w:rsidR="005F588F" w:rsidRPr="00D55DD7" w:rsidRDefault="005F588F" w:rsidP="005F588F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14:paraId="12260734" w14:textId="74396963" w:rsidR="005F588F" w:rsidRDefault="005F588F" w:rsidP="005F588F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Chemija –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9" w:type="dxa"/>
            <w:shd w:val="clear" w:color="auto" w:fill="auto"/>
          </w:tcPr>
          <w:p w14:paraId="57EF00C0" w14:textId="79DDF538" w:rsidR="005F588F" w:rsidRPr="005F588F" w:rsidRDefault="005F588F" w:rsidP="005F58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6FC9BB2" w14:textId="2C55FD2A" w:rsidR="005F588F" w:rsidRPr="00D55DD7" w:rsidRDefault="005F588F" w:rsidP="005F588F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23EDBC41" w14:textId="01E79544" w:rsidR="005F588F" w:rsidRPr="00D55DD7" w:rsidRDefault="005F588F" w:rsidP="005F588F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725BD31D" w14:textId="47617C3A" w:rsidR="005F588F" w:rsidRPr="00D55DD7" w:rsidRDefault="005F588F" w:rsidP="005F588F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7BF0701" w14:textId="77777777" w:rsidR="005F588F" w:rsidRPr="00D55DD7" w:rsidRDefault="005F588F" w:rsidP="005F588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23DA" w:rsidRPr="00D55DD7" w14:paraId="32459A35" w14:textId="77777777" w:rsidTr="0094257B">
        <w:trPr>
          <w:trHeight w:val="129"/>
        </w:trPr>
        <w:tc>
          <w:tcPr>
            <w:tcW w:w="846" w:type="dxa"/>
            <w:shd w:val="clear" w:color="auto" w:fill="auto"/>
          </w:tcPr>
          <w:p w14:paraId="1E39E667" w14:textId="77777777" w:rsidR="008523DA" w:rsidRPr="00D55DD7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14:paraId="2E48AEB9" w14:textId="0E590BB8" w:rsidR="008523DA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Lietuvių kalba-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9" w:type="dxa"/>
            <w:shd w:val="clear" w:color="auto" w:fill="auto"/>
          </w:tcPr>
          <w:p w14:paraId="3563B69D" w14:textId="77777777" w:rsidR="008523DA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D6182D8" w14:textId="4FAC8475" w:rsidR="008523DA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30E58232" w14:textId="4734CD15" w:rsidR="008523DA" w:rsidRPr="008523DA" w:rsidRDefault="008523DA" w:rsidP="008523DA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6FC076F4" w14:textId="729E8A84" w:rsidR="008523DA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5A050B9" w14:textId="77777777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23DA" w:rsidRPr="00D55DD7" w14:paraId="59AD48A2" w14:textId="77777777" w:rsidTr="0094257B">
        <w:tc>
          <w:tcPr>
            <w:tcW w:w="2401" w:type="dxa"/>
            <w:gridSpan w:val="2"/>
            <w:shd w:val="clear" w:color="auto" w:fill="auto"/>
          </w:tcPr>
          <w:p w14:paraId="7C8394E5" w14:textId="77777777" w:rsidR="008523DA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Švietimo pagalbos specialistai</w:t>
            </w:r>
          </w:p>
          <w:p w14:paraId="573EDCB3" w14:textId="2A71BD97" w:rsidR="00F63657" w:rsidRPr="00D55DD7" w:rsidRDefault="00F63657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Psichologas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 w:rsidR="00140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9" w:type="dxa"/>
            <w:shd w:val="clear" w:color="auto" w:fill="auto"/>
          </w:tcPr>
          <w:p w14:paraId="21A590C7" w14:textId="61F96D21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7AFDC49" w14:textId="40218BB5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60A2CCFC" w14:textId="1D437664" w:rsidR="00F63657" w:rsidRPr="00D55DD7" w:rsidRDefault="00F63657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609ED209" w14:textId="5EB9E999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7EC9217" w14:textId="28625093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23DA" w:rsidRPr="00D55DD7" w14:paraId="3BAF4A4C" w14:textId="77777777" w:rsidTr="0094257B">
        <w:tc>
          <w:tcPr>
            <w:tcW w:w="2401" w:type="dxa"/>
            <w:gridSpan w:val="2"/>
            <w:shd w:val="clear" w:color="auto" w:fill="auto"/>
          </w:tcPr>
          <w:p w14:paraId="67C8453E" w14:textId="77777777" w:rsidR="008523DA" w:rsidRPr="00D55DD7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Kiti specialistai ir/ ar socialiniai partneriai</w:t>
            </w:r>
          </w:p>
        </w:tc>
        <w:tc>
          <w:tcPr>
            <w:tcW w:w="2839" w:type="dxa"/>
            <w:shd w:val="clear" w:color="auto" w:fill="auto"/>
          </w:tcPr>
          <w:p w14:paraId="091545ED" w14:textId="77777777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02845E1" w14:textId="77777777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740D85BA" w14:textId="77777777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45D02B3A" w14:textId="77777777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17373F" w14:textId="77777777" w:rsidR="008523DA" w:rsidRPr="00D55DD7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23DA" w:rsidRPr="00D82BEB" w14:paraId="5F945FD8" w14:textId="77777777" w:rsidTr="0094257B">
        <w:tc>
          <w:tcPr>
            <w:tcW w:w="2401" w:type="dxa"/>
            <w:gridSpan w:val="2"/>
            <w:shd w:val="clear" w:color="auto" w:fill="auto"/>
          </w:tcPr>
          <w:p w14:paraId="136AF71B" w14:textId="23370D78" w:rsidR="008523DA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DD7">
              <w:rPr>
                <w:rFonts w:ascii="Times New Roman" w:hAnsi="Times New Roman" w:cs="Times New Roman"/>
                <w:bCs/>
                <w:sz w:val="24"/>
                <w:szCs w:val="24"/>
              </w:rPr>
              <w:t>Klasės vadovas</w:t>
            </w:r>
          </w:p>
          <w:p w14:paraId="4EC21A5A" w14:textId="688315AE" w:rsidR="008523DA" w:rsidRPr="00D82BEB" w:rsidRDefault="00140DDF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Vardenis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Pavardenis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39" w:type="dxa"/>
            <w:shd w:val="clear" w:color="auto" w:fill="auto"/>
          </w:tcPr>
          <w:p w14:paraId="0779D93F" w14:textId="10151CE9" w:rsidR="008523DA" w:rsidRPr="00D82BEB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8900499" w14:textId="25643369" w:rsidR="008523DA" w:rsidRPr="00D82BEB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780D630E" w14:textId="32EF678C" w:rsidR="008523DA" w:rsidRPr="00D82BEB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349E0B7E" w14:textId="7A0F2AF1" w:rsidR="008523DA" w:rsidRPr="00D82BEB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E2BC0E8" w14:textId="38DC64AE" w:rsidR="008523DA" w:rsidRPr="00D82BEB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23DA" w:rsidRPr="00D82BEB" w14:paraId="1B9CD3F7" w14:textId="77777777" w:rsidTr="0094257B">
        <w:tc>
          <w:tcPr>
            <w:tcW w:w="2401" w:type="dxa"/>
            <w:gridSpan w:val="2"/>
            <w:shd w:val="clear" w:color="auto" w:fill="auto"/>
          </w:tcPr>
          <w:p w14:paraId="5A2DB9F5" w14:textId="77777777" w:rsidR="008523DA" w:rsidRPr="00D82BEB" w:rsidRDefault="008523DA" w:rsidP="008523DA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9" w:type="dxa"/>
            <w:shd w:val="clear" w:color="auto" w:fill="auto"/>
          </w:tcPr>
          <w:p w14:paraId="2743D9B3" w14:textId="77777777" w:rsidR="008523DA" w:rsidRPr="00D82BEB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1037EDE" w14:textId="77777777" w:rsidR="008523DA" w:rsidRPr="00D82BEB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2" w:type="dxa"/>
            <w:shd w:val="clear" w:color="auto" w:fill="auto"/>
          </w:tcPr>
          <w:p w14:paraId="2E26F87F" w14:textId="77777777" w:rsidR="008523DA" w:rsidRPr="00D82BEB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2817DEB4" w14:textId="77777777" w:rsidR="008523DA" w:rsidRPr="00D82BEB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6C76C91" w14:textId="77777777" w:rsidR="008523DA" w:rsidRPr="00D82BEB" w:rsidRDefault="008523DA" w:rsidP="008523D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7C63AC" w14:textId="73FFACBA" w:rsidR="00BD176B" w:rsidRPr="00AF6F95" w:rsidRDefault="005429E7" w:rsidP="00BD176B">
      <w:pPr>
        <w:tabs>
          <w:tab w:val="left" w:pos="1110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APTARTA/ PAPILDYTA</w:t>
      </w:r>
      <w:r w:rsidR="00BD176B" w:rsidRPr="00AF6F95">
        <w:rPr>
          <w:rFonts w:ascii="Times New Roman" w:hAnsi="Times New Roman" w:cs="Times New Roman"/>
          <w:sz w:val="24"/>
          <w:szCs w:val="24"/>
        </w:rPr>
        <w:t xml:space="preserve"> Vaiko gerovės komisijos </w:t>
      </w:r>
      <w:r w:rsidR="000F7204">
        <w:rPr>
          <w:rFonts w:ascii="Times New Roman" w:hAnsi="Times New Roman" w:cs="Times New Roman"/>
          <w:sz w:val="24"/>
          <w:szCs w:val="24"/>
        </w:rPr>
        <w:t xml:space="preserve">_______ </w:t>
      </w:r>
      <w:r w:rsidR="00BD176B" w:rsidRPr="00AF6F95">
        <w:rPr>
          <w:rFonts w:ascii="Times New Roman" w:hAnsi="Times New Roman" w:cs="Times New Roman"/>
          <w:sz w:val="24"/>
          <w:szCs w:val="24"/>
        </w:rPr>
        <w:t>posėdyje, protokolo Nr</w:t>
      </w:r>
      <w:r w:rsidR="000F7204">
        <w:rPr>
          <w:rFonts w:ascii="Times New Roman" w:hAnsi="Times New Roman" w:cs="Times New Roman"/>
          <w:sz w:val="24"/>
          <w:szCs w:val="24"/>
        </w:rPr>
        <w:t>. ________.</w:t>
      </w:r>
    </w:p>
    <w:p w14:paraId="4108BF7C" w14:textId="77777777" w:rsidR="00BD176B" w:rsidRPr="00AF6F95" w:rsidRDefault="00BD176B" w:rsidP="00BD176B">
      <w:pPr>
        <w:tabs>
          <w:tab w:val="left" w:pos="111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7A6D782" w14:textId="77777777" w:rsidR="00BD176B" w:rsidRPr="00AF6F95" w:rsidRDefault="00BD176B" w:rsidP="00BD176B">
      <w:pPr>
        <w:tabs>
          <w:tab w:val="left" w:pos="1110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F6F95">
        <w:rPr>
          <w:rFonts w:ascii="Times New Roman" w:hAnsi="Times New Roman" w:cs="Times New Roman"/>
          <w:sz w:val="24"/>
          <w:szCs w:val="24"/>
        </w:rPr>
        <w:lastRenderedPageBreak/>
        <w:t>Susipažino:</w:t>
      </w:r>
    </w:p>
    <w:p w14:paraId="26A65970" w14:textId="77777777" w:rsidR="00BD176B" w:rsidRDefault="00BD176B" w:rsidP="00BD176B">
      <w:pPr>
        <w:tabs>
          <w:tab w:val="left" w:pos="1110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6C1F4E7" w14:textId="77777777" w:rsidR="00BD176B" w:rsidRDefault="008B111B" w:rsidP="00BD176B">
      <w:pPr>
        <w:tabs>
          <w:tab w:val="left" w:pos="1110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t</w:t>
      </w:r>
      <w:r w:rsidR="00BD176B" w:rsidRPr="00AF6F95">
        <w:rPr>
          <w:rFonts w:ascii="Times New Roman" w:hAnsi="Times New Roman" w:cs="Times New Roman"/>
          <w:sz w:val="24"/>
          <w:szCs w:val="24"/>
        </w:rPr>
        <w:t>ėvai (globėjai/rūpintojai) ...</w:t>
      </w:r>
      <w:r w:rsidR="00BD176B">
        <w:rPr>
          <w:rFonts w:ascii="Times New Roman" w:hAnsi="Times New Roman" w:cs="Times New Roman"/>
          <w:sz w:val="24"/>
          <w:szCs w:val="24"/>
        </w:rPr>
        <w:t>...............................</w:t>
      </w:r>
      <w:r w:rsidR="005429E7">
        <w:rPr>
          <w:rFonts w:ascii="Times New Roman" w:hAnsi="Times New Roman" w:cs="Times New Roman"/>
          <w:sz w:val="24"/>
          <w:szCs w:val="24"/>
        </w:rPr>
        <w:t>...........................            Mokinys (-ė) .........................................................................</w:t>
      </w:r>
    </w:p>
    <w:p w14:paraId="69DD2C3D" w14:textId="77777777" w:rsidR="00BD176B" w:rsidRPr="005429E7" w:rsidRDefault="00BD176B" w:rsidP="005429E7"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(vardas, pavardė, parašas)                                                                  </w:t>
      </w:r>
      <w:r w:rsidR="005429E7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5429E7">
        <w:rPr>
          <w:rFonts w:ascii="Times New Roman" w:hAnsi="Times New Roman" w:cs="Times New Roman"/>
          <w:sz w:val="20"/>
          <w:szCs w:val="20"/>
        </w:rPr>
        <w:t>(vardas, pavardė, parašas)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p w14:paraId="64F716B2" w14:textId="77777777" w:rsidR="00BD176B" w:rsidRDefault="00BD176B" w:rsidP="00BD176B">
      <w:pPr>
        <w:tabs>
          <w:tab w:val="left" w:pos="1110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Koordinatorius .......................................................</w:t>
      </w:r>
      <w:r w:rsidR="008B111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762E9223" w14:textId="77777777" w:rsidR="008B111B" w:rsidRDefault="00BD176B" w:rsidP="008B111B">
      <w:r>
        <w:rPr>
          <w:rFonts w:ascii="Times New Roman" w:hAnsi="Times New Roman" w:cs="Times New Roman"/>
          <w:sz w:val="20"/>
          <w:szCs w:val="20"/>
        </w:rPr>
        <w:t xml:space="preserve">                                  (vardas, pavardė, parašas)</w:t>
      </w:r>
      <w:r w:rsidR="008B11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</w:p>
    <w:p w14:paraId="73A942FF" w14:textId="77777777" w:rsidR="00BD176B" w:rsidRDefault="008B111B" w:rsidP="00BD176B">
      <w:pPr>
        <w:tabs>
          <w:tab w:val="left" w:pos="1110"/>
        </w:tabs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</w:p>
    <w:sectPr w:rsidR="00BD176B" w:rsidSect="00BD176B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67AEF"/>
    <w:multiLevelType w:val="hybridMultilevel"/>
    <w:tmpl w:val="FCCCC8CE"/>
    <w:lvl w:ilvl="0" w:tplc="8154DE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A62"/>
    <w:multiLevelType w:val="hybridMultilevel"/>
    <w:tmpl w:val="9EDCFB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A06F8"/>
    <w:multiLevelType w:val="hybridMultilevel"/>
    <w:tmpl w:val="FAC4E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6B"/>
    <w:rsid w:val="00002BE8"/>
    <w:rsid w:val="0009045D"/>
    <w:rsid w:val="000D4840"/>
    <w:rsid w:val="000F7204"/>
    <w:rsid w:val="00140DDF"/>
    <w:rsid w:val="001533FD"/>
    <w:rsid w:val="001809B0"/>
    <w:rsid w:val="0020031F"/>
    <w:rsid w:val="0020684F"/>
    <w:rsid w:val="002A7C86"/>
    <w:rsid w:val="0035235E"/>
    <w:rsid w:val="003A30F5"/>
    <w:rsid w:val="00411626"/>
    <w:rsid w:val="004251AA"/>
    <w:rsid w:val="00467876"/>
    <w:rsid w:val="0048230D"/>
    <w:rsid w:val="005429E7"/>
    <w:rsid w:val="005F588F"/>
    <w:rsid w:val="006A1521"/>
    <w:rsid w:val="00720510"/>
    <w:rsid w:val="007B47EF"/>
    <w:rsid w:val="0083422E"/>
    <w:rsid w:val="008523DA"/>
    <w:rsid w:val="008779C4"/>
    <w:rsid w:val="008B111B"/>
    <w:rsid w:val="008E61B6"/>
    <w:rsid w:val="0094257B"/>
    <w:rsid w:val="00992763"/>
    <w:rsid w:val="00A32895"/>
    <w:rsid w:val="00AB61AE"/>
    <w:rsid w:val="00B946AD"/>
    <w:rsid w:val="00BB7EC2"/>
    <w:rsid w:val="00BD176B"/>
    <w:rsid w:val="00C7329A"/>
    <w:rsid w:val="00C73CDB"/>
    <w:rsid w:val="00C95C19"/>
    <w:rsid w:val="00CA6E99"/>
    <w:rsid w:val="00CB5256"/>
    <w:rsid w:val="00D267AA"/>
    <w:rsid w:val="00D55DD7"/>
    <w:rsid w:val="00D82BEB"/>
    <w:rsid w:val="00E96988"/>
    <w:rsid w:val="00F332C6"/>
    <w:rsid w:val="00F35C4B"/>
    <w:rsid w:val="00F6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2E9F1A"/>
  <w15:chartTrackingRefBased/>
  <w15:docId w15:val="{7D92F39B-8EF2-4C65-AEE2-233BDDAE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176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D1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nhideWhenUsed/>
    <w:rsid w:val="00D267AA"/>
    <w:pPr>
      <w:tabs>
        <w:tab w:val="center" w:pos="4680"/>
        <w:tab w:val="right" w:pos="9360"/>
      </w:tabs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D267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87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1514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Vilniaus Antakalnio gimnazija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Pliskačevska</dc:creator>
  <cp:keywords/>
  <dc:description/>
  <cp:lastModifiedBy>Aneta Nijazova</cp:lastModifiedBy>
  <cp:revision>25</cp:revision>
  <dcterms:created xsi:type="dcterms:W3CDTF">2022-11-10T13:27:00Z</dcterms:created>
  <dcterms:modified xsi:type="dcterms:W3CDTF">2025-09-01T11:23:00Z</dcterms:modified>
</cp:coreProperties>
</file>